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5D650" w14:textId="77777777" w:rsidR="00B71C2C" w:rsidRDefault="00B71C2C" w:rsidP="00B71C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PIETEIKUMS</w:t>
      </w:r>
    </w:p>
    <w:p w14:paraId="731B6F5C" w14:textId="36302A12" w:rsidR="00B71C2C" w:rsidRDefault="00B71C2C" w:rsidP="00B71C2C">
      <w:pPr>
        <w:jc w:val="center"/>
        <w:rPr>
          <w:b/>
          <w:bCs/>
        </w:rPr>
      </w:pPr>
      <w:r>
        <w:rPr>
          <w:b/>
          <w:bCs/>
        </w:rPr>
        <w:t xml:space="preserve">Dalībai kustamās mantas </w:t>
      </w:r>
      <w:r w:rsidR="00016186">
        <w:rPr>
          <w:b/>
          <w:bCs/>
        </w:rPr>
        <w:t>pārdošan</w:t>
      </w:r>
      <w:r w:rsidR="00784ED5">
        <w:rPr>
          <w:b/>
          <w:bCs/>
        </w:rPr>
        <w:t>ā</w:t>
      </w:r>
    </w:p>
    <w:p w14:paraId="7E8C1461" w14:textId="77777777" w:rsidR="00B71C2C" w:rsidRDefault="00B71C2C" w:rsidP="00B71C2C"/>
    <w:p w14:paraId="3F3DA831" w14:textId="1EA99251" w:rsidR="006848D2" w:rsidRDefault="006848D2" w:rsidP="00B71C2C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3C1A8679" w14:textId="675447E1" w:rsidR="00B71C2C" w:rsidRDefault="006848D2" w:rsidP="00B71C2C">
      <w:pPr>
        <w:rPr>
          <w:sz w:val="20"/>
          <w:szCs w:val="20"/>
        </w:rPr>
      </w:pPr>
      <w:r>
        <w:t xml:space="preserve">        sastādīšanas vieta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1C2C">
        <w:rPr>
          <w:sz w:val="20"/>
          <w:szCs w:val="20"/>
        </w:rPr>
        <w:t>datums</w:t>
      </w:r>
    </w:p>
    <w:p w14:paraId="60A59E2E" w14:textId="77777777" w:rsidR="00B71C2C" w:rsidRDefault="00B71C2C" w:rsidP="00B71C2C"/>
    <w:p w14:paraId="4CB23CD4" w14:textId="0D4971AE" w:rsidR="00B71C2C" w:rsidRDefault="00B71C2C" w:rsidP="00B71C2C">
      <w:pPr>
        <w:rPr>
          <w:b/>
          <w:bCs/>
          <w:iCs/>
        </w:rPr>
      </w:pPr>
      <w:r>
        <w:rPr>
          <w:b/>
          <w:bCs/>
          <w:iCs/>
        </w:rPr>
        <w:t>Informācija par  dalībnieku</w:t>
      </w:r>
    </w:p>
    <w:p w14:paraId="163F78D9" w14:textId="4EDC6673" w:rsidR="00B71C2C" w:rsidRDefault="00B71C2C" w:rsidP="00B71C2C">
      <w:r>
        <w:t xml:space="preserve">Dalībnieka nosaukums </w:t>
      </w:r>
    </w:p>
    <w:p w14:paraId="2A005D28" w14:textId="50653984" w:rsidR="00B71C2C" w:rsidRDefault="00B71C2C" w:rsidP="00B71C2C">
      <w:r>
        <w:t xml:space="preserve"> vārds uzvārds                                       </w:t>
      </w:r>
      <w:r w:rsidR="00016186" w:rsidRPr="00016186">
        <w:t>___________________________</w:t>
      </w:r>
      <w:r w:rsidR="006848D2">
        <w:t>___</w:t>
      </w:r>
      <w:r w:rsidR="00016186" w:rsidRPr="00016186">
        <w:t>__</w:t>
      </w:r>
      <w:r w:rsidR="006848D2">
        <w:t>_____</w:t>
      </w:r>
      <w:r w:rsidR="00016186" w:rsidRPr="00016186">
        <w:t>________</w:t>
      </w:r>
    </w:p>
    <w:p w14:paraId="6B029C1F" w14:textId="565C5B10" w:rsidR="00B71C2C" w:rsidRDefault="00B71C2C" w:rsidP="00B71C2C">
      <w:r>
        <w:t>(fiziska persona):</w:t>
      </w:r>
      <w:r w:rsidR="006848D2">
        <w:t xml:space="preserve"> </w:t>
      </w:r>
      <w:r>
        <w:t xml:space="preserve"> ______________________________________________</w:t>
      </w:r>
      <w:r w:rsidR="006848D2">
        <w:t>___</w:t>
      </w:r>
      <w:r>
        <w:t>___</w:t>
      </w:r>
      <w:r w:rsidR="006848D2">
        <w:t>_____</w:t>
      </w:r>
      <w:r>
        <w:t>____</w:t>
      </w:r>
    </w:p>
    <w:p w14:paraId="5E2C543C" w14:textId="77777777" w:rsidR="00B71C2C" w:rsidRDefault="00B71C2C" w:rsidP="00B71C2C">
      <w:r>
        <w:t>Reģistrācijas numurs (juridiska</w:t>
      </w:r>
    </w:p>
    <w:p w14:paraId="65A86F1E" w14:textId="301E540C" w:rsidR="00B71C2C" w:rsidRPr="00016186" w:rsidRDefault="00B71C2C" w:rsidP="00B71C2C">
      <w:r>
        <w:t xml:space="preserve"> persona) vai personas kods                  </w:t>
      </w:r>
      <w:r w:rsidR="00016186">
        <w:t>_________________________________</w:t>
      </w:r>
      <w:r w:rsidR="006848D2">
        <w:t>________</w:t>
      </w:r>
      <w:r w:rsidR="00016186">
        <w:t>____</w:t>
      </w:r>
    </w:p>
    <w:p w14:paraId="09BBAC44" w14:textId="168B2508" w:rsidR="00B71C2C" w:rsidRDefault="00B71C2C" w:rsidP="00B71C2C">
      <w:r>
        <w:t>(fiziska persona):</w:t>
      </w:r>
      <w:r w:rsidR="006848D2">
        <w:t xml:space="preserve"> </w:t>
      </w:r>
      <w:r>
        <w:t xml:space="preserve"> ____________________________________________________</w:t>
      </w:r>
      <w:r w:rsidR="006848D2">
        <w:t>________</w:t>
      </w:r>
      <w:r>
        <w:t>_</w:t>
      </w:r>
    </w:p>
    <w:p w14:paraId="7FCC626C" w14:textId="77777777" w:rsidR="00B71C2C" w:rsidRDefault="00B71C2C" w:rsidP="00B71C2C">
      <w:r>
        <w:t xml:space="preserve">Juridiskā adrese (juridiska persona) </w:t>
      </w:r>
    </w:p>
    <w:p w14:paraId="5EE8D280" w14:textId="7318611F" w:rsidR="00B71C2C" w:rsidRPr="00016186" w:rsidRDefault="00B71C2C" w:rsidP="00B71C2C">
      <w:r>
        <w:t xml:space="preserve">vai deklarētā dzīvesvietas adrese              </w:t>
      </w:r>
      <w:r w:rsidR="00016186" w:rsidRPr="00016186">
        <w:t>__________________________________</w:t>
      </w:r>
      <w:r w:rsidR="006848D2">
        <w:t>_______</w:t>
      </w:r>
      <w:r w:rsidR="00016186" w:rsidRPr="00016186">
        <w:t>__</w:t>
      </w:r>
    </w:p>
    <w:p w14:paraId="24E06FB6" w14:textId="0952CB77" w:rsidR="00B71C2C" w:rsidRDefault="00B71C2C" w:rsidP="00B71C2C">
      <w:r>
        <w:t>(fiziska persona):</w:t>
      </w:r>
      <w:r w:rsidR="006848D2">
        <w:t xml:space="preserve"> </w:t>
      </w:r>
      <w:r>
        <w:t xml:space="preserve"> ___________________________________________________</w:t>
      </w:r>
      <w:r w:rsidR="006848D2">
        <w:t>________</w:t>
      </w:r>
      <w:r>
        <w:t>__</w:t>
      </w:r>
    </w:p>
    <w:p w14:paraId="512A7295" w14:textId="77777777" w:rsidR="00B71C2C" w:rsidRDefault="00B71C2C" w:rsidP="00B71C2C"/>
    <w:p w14:paraId="647A9352" w14:textId="09519E8B" w:rsidR="00B71C2C" w:rsidRDefault="00B71C2C" w:rsidP="00B71C2C">
      <w:r>
        <w:t>Tālrunis: _</w:t>
      </w:r>
      <w:r w:rsidR="00016186">
        <w:t>___________________________</w:t>
      </w:r>
      <w:r>
        <w:t>__</w:t>
      </w:r>
    </w:p>
    <w:p w14:paraId="4D729EC9" w14:textId="77777777" w:rsidR="00B71C2C" w:rsidRDefault="00B71C2C" w:rsidP="00B71C2C"/>
    <w:p w14:paraId="4142515F" w14:textId="4854489B" w:rsidR="00B71C2C" w:rsidRPr="00016186" w:rsidRDefault="00B71C2C" w:rsidP="00B71C2C">
      <w:pPr>
        <w:rPr>
          <w:u w:val="single"/>
        </w:rPr>
      </w:pPr>
      <w:r>
        <w:t xml:space="preserve">E-pasta adrese:                                        </w:t>
      </w:r>
      <w:r w:rsidR="006848D2">
        <w:t xml:space="preserve">          </w:t>
      </w:r>
      <w:r>
        <w:t xml:space="preserve">  </w:t>
      </w:r>
      <w:r w:rsidR="00016186" w:rsidRPr="00016186">
        <w:rPr>
          <w:u w:val="single"/>
        </w:rPr>
        <w:t>__</w:t>
      </w:r>
      <w:r w:rsidR="006848D2">
        <w:rPr>
          <w:u w:val="single"/>
        </w:rPr>
        <w:t>_</w:t>
      </w:r>
      <w:r w:rsidR="00016186" w:rsidRPr="00016186">
        <w:rPr>
          <w:u w:val="single"/>
        </w:rPr>
        <w:t>_____________________________</w:t>
      </w:r>
      <w:r w:rsidR="006848D2">
        <w:rPr>
          <w:u w:val="single"/>
        </w:rPr>
        <w:t>___</w:t>
      </w:r>
      <w:r w:rsidR="00016186" w:rsidRPr="00016186">
        <w:rPr>
          <w:u w:val="single"/>
        </w:rPr>
        <w:t>___</w:t>
      </w:r>
    </w:p>
    <w:p w14:paraId="283886E0" w14:textId="77777777" w:rsidR="00B71C2C" w:rsidRDefault="00B71C2C" w:rsidP="00B71C2C"/>
    <w:p w14:paraId="1B9AFF4B" w14:textId="63B764F6" w:rsidR="00B71C2C" w:rsidRDefault="00016186" w:rsidP="00B71C2C">
      <w:pPr>
        <w:rPr>
          <w:b/>
          <w:bCs/>
          <w:i/>
          <w:iCs/>
        </w:rPr>
      </w:pPr>
      <w:r>
        <w:rPr>
          <w:b/>
          <w:bCs/>
          <w:iCs/>
        </w:rPr>
        <w:t>Dalībnieka f</w:t>
      </w:r>
      <w:r w:rsidR="00B71C2C">
        <w:rPr>
          <w:b/>
          <w:bCs/>
          <w:iCs/>
        </w:rPr>
        <w:t>inanšu rekvizīti</w:t>
      </w:r>
      <w:r w:rsidR="00B71C2C">
        <w:rPr>
          <w:b/>
          <w:bCs/>
          <w:i/>
          <w:iCs/>
        </w:rPr>
        <w:t xml:space="preserve"> </w:t>
      </w:r>
    </w:p>
    <w:p w14:paraId="24409167" w14:textId="673B3798" w:rsidR="00B71C2C" w:rsidRPr="00016186" w:rsidRDefault="00B71C2C" w:rsidP="00B71C2C">
      <w:r>
        <w:t xml:space="preserve">Bankas nosaukums:  </w:t>
      </w:r>
      <w:r w:rsidR="00016186" w:rsidRPr="00016186">
        <w:t>______________________________________</w:t>
      </w:r>
    </w:p>
    <w:p w14:paraId="73184B84" w14:textId="69656708" w:rsidR="00B71C2C" w:rsidRPr="00016186" w:rsidRDefault="00B71C2C" w:rsidP="00B71C2C">
      <w:r w:rsidRPr="00016186">
        <w:t xml:space="preserve">Bankas konta Nr. </w:t>
      </w:r>
      <w:r w:rsidR="00016186" w:rsidRPr="00016186">
        <w:t>_________________________________________</w:t>
      </w:r>
      <w:r w:rsidRPr="00016186">
        <w:t>________________</w:t>
      </w:r>
    </w:p>
    <w:p w14:paraId="0615EFEE" w14:textId="77777777" w:rsidR="00B71C2C" w:rsidRPr="00016186" w:rsidRDefault="00B71C2C" w:rsidP="00B71C2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4845"/>
        <w:gridCol w:w="3713"/>
      </w:tblGrid>
      <w:tr w:rsidR="00B71C2C" w14:paraId="6007EA6A" w14:textId="77777777" w:rsidTr="006848D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435F" w14:textId="77777777" w:rsidR="00B71C2C" w:rsidRDefault="00B71C2C">
            <w:pPr>
              <w:spacing w:line="256" w:lineRule="auto"/>
              <w:jc w:val="center"/>
            </w:pPr>
            <w:r>
              <w:t xml:space="preserve"> </w:t>
            </w:r>
          </w:p>
        </w:tc>
        <w:tc>
          <w:tcPr>
            <w:tcW w:w="8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590B" w14:textId="3E6DDC2E" w:rsidR="00B71C2C" w:rsidRDefault="00784ED5">
            <w:pPr>
              <w:spacing w:line="256" w:lineRule="auto"/>
              <w:jc w:val="center"/>
            </w:pPr>
            <w:r>
              <w:rPr>
                <w:b/>
                <w:bCs/>
                <w:iCs/>
              </w:rPr>
              <w:t>Prece</w:t>
            </w:r>
            <w:r w:rsidR="00B71C2C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– kustamā manta</w:t>
            </w:r>
          </w:p>
        </w:tc>
      </w:tr>
      <w:tr w:rsidR="00B71C2C" w14:paraId="3B59C5E2" w14:textId="77777777" w:rsidTr="006848D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C23F" w14:textId="77777777" w:rsidR="00B71C2C" w:rsidRDefault="00B71C2C">
            <w:pPr>
              <w:spacing w:line="256" w:lineRule="auto"/>
              <w:rPr>
                <w:iCs/>
              </w:rPr>
            </w:pPr>
            <w:r>
              <w:rPr>
                <w:iCs/>
              </w:rPr>
              <w:t>Nr.p/k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A748" w14:textId="0864370C" w:rsidR="00B71C2C" w:rsidRDefault="00016186">
            <w:pPr>
              <w:spacing w:line="256" w:lineRule="auto"/>
              <w:rPr>
                <w:iCs/>
              </w:rPr>
            </w:pPr>
            <w:r>
              <w:rPr>
                <w:iCs/>
              </w:rPr>
              <w:t>Kustamās mantas</w:t>
            </w:r>
            <w:r w:rsidR="00B71C2C">
              <w:rPr>
                <w:iCs/>
              </w:rPr>
              <w:t xml:space="preserve"> nosaukums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3811" w14:textId="77777777" w:rsidR="00B71C2C" w:rsidRDefault="00B71C2C">
            <w:pPr>
              <w:spacing w:line="256" w:lineRule="auto"/>
              <w:rPr>
                <w:iCs/>
              </w:rPr>
            </w:pPr>
            <w:r>
              <w:rPr>
                <w:iCs/>
              </w:rPr>
              <w:t>Piedāvātā summa EUR</w:t>
            </w:r>
          </w:p>
        </w:tc>
      </w:tr>
      <w:tr w:rsidR="00B71C2C" w14:paraId="4C294742" w14:textId="77777777" w:rsidTr="006848D2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438B" w14:textId="77777777" w:rsidR="00B71C2C" w:rsidRDefault="00B71C2C">
            <w:pPr>
              <w:spacing w:line="256" w:lineRule="auto"/>
            </w:pPr>
          </w:p>
          <w:p w14:paraId="44712089" w14:textId="77777777" w:rsidR="00B71C2C" w:rsidRDefault="00B71C2C">
            <w:pPr>
              <w:spacing w:line="256" w:lineRule="auto"/>
            </w:pPr>
            <w:r>
              <w:t>1.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2174" w14:textId="74A49623" w:rsidR="00B71C2C" w:rsidRPr="00016186" w:rsidRDefault="00016186">
            <w:pPr>
              <w:spacing w:line="256" w:lineRule="auto"/>
            </w:pPr>
            <w:r w:rsidRPr="00016186">
              <w:rPr>
                <w:b/>
                <w:bCs/>
              </w:rPr>
              <w:t>Siemens digitāla tālvadības rentgena aparāt</w:t>
            </w:r>
            <w:r w:rsidR="00784ED5">
              <w:rPr>
                <w:b/>
                <w:bCs/>
              </w:rPr>
              <w:t>s</w:t>
            </w:r>
            <w:r w:rsidRPr="00016186">
              <w:rPr>
                <w:b/>
                <w:bCs/>
              </w:rPr>
              <w:t xml:space="preserve"> ar fluoroskopijas un radiogrāfijas iespējām AXIOM Iconos MD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FADF" w14:textId="77777777" w:rsidR="00B71C2C" w:rsidRDefault="00B71C2C">
            <w:pPr>
              <w:spacing w:line="256" w:lineRule="auto"/>
            </w:pPr>
            <w:r>
              <w:t xml:space="preserve">  </w:t>
            </w:r>
            <w:r w:rsidR="00016186">
              <w:t xml:space="preserve">                    </w:t>
            </w:r>
          </w:p>
          <w:p w14:paraId="703213AA" w14:textId="2DCBFFAA" w:rsidR="00016186" w:rsidRDefault="00016186" w:rsidP="00784ED5">
            <w:pPr>
              <w:spacing w:line="256" w:lineRule="auto"/>
              <w:jc w:val="center"/>
            </w:pPr>
          </w:p>
        </w:tc>
      </w:tr>
    </w:tbl>
    <w:p w14:paraId="669F9B65" w14:textId="77777777" w:rsidR="00B71C2C" w:rsidRDefault="00B71C2C" w:rsidP="00B71C2C"/>
    <w:p w14:paraId="14196B87" w14:textId="77777777" w:rsidR="00B71C2C" w:rsidRDefault="00B71C2C" w:rsidP="00B71C2C">
      <w:pPr>
        <w:rPr>
          <w:b/>
          <w:bCs/>
          <w:iCs/>
        </w:rPr>
      </w:pPr>
      <w:r>
        <w:rPr>
          <w:b/>
          <w:bCs/>
          <w:iCs/>
        </w:rPr>
        <w:t>Ar šī iesnieguma iesniegšanu apliecinu:</w:t>
      </w:r>
    </w:p>
    <w:p w14:paraId="2E3EDADB" w14:textId="69806817" w:rsidR="00B71C2C" w:rsidRPr="00784ED5" w:rsidRDefault="00B71C2C" w:rsidP="009162A8">
      <w:pPr>
        <w:jc w:val="both"/>
      </w:pPr>
      <w:r>
        <w:t xml:space="preserve">1. Apliecinu savu dalību pašvaldības iestādes kustamās mantas – </w:t>
      </w:r>
      <w:r w:rsidR="00784ED5" w:rsidRPr="00784ED5">
        <w:t>Siemens digitāla tālvadības rentgena aparāt</w:t>
      </w:r>
      <w:r w:rsidR="00784ED5">
        <w:t>a</w:t>
      </w:r>
      <w:r w:rsidR="00784ED5" w:rsidRPr="00784ED5">
        <w:t xml:space="preserve"> ar fluoroskopijas un radiogrāfijas iespējām AXIOM Iconos MD </w:t>
      </w:r>
      <w:r w:rsidR="00784ED5">
        <w:t>pārdošanā</w:t>
      </w:r>
      <w:r w:rsidRPr="00784ED5">
        <w:t>;</w:t>
      </w:r>
    </w:p>
    <w:p w14:paraId="3C5EE1F8" w14:textId="3C38493C" w:rsidR="00B71C2C" w:rsidRDefault="00B71C2C" w:rsidP="009162A8">
      <w:pPr>
        <w:jc w:val="both"/>
      </w:pPr>
      <w:r>
        <w:t xml:space="preserve">2. </w:t>
      </w:r>
      <w:r w:rsidR="009162A8" w:rsidRPr="009162A8">
        <w:t xml:space="preserve">Apstiprinu, ka esmu iepazinies ar </w:t>
      </w:r>
      <w:r w:rsidR="009162A8">
        <w:t>pārdošanas nosacījumiem un tehnisko specifikāciju</w:t>
      </w:r>
      <w:r w:rsidR="009162A8" w:rsidRPr="009162A8">
        <w:t xml:space="preserve"> un piekrītu visiem tajā minētajiem nosacījumiem, tie ir skaidri un saprotami, iebildumu un pretenziju pret tiem nav</w:t>
      </w:r>
      <w:r w:rsidR="009162A8">
        <w:t>;</w:t>
      </w:r>
    </w:p>
    <w:p w14:paraId="1F0FBBD7" w14:textId="77777777" w:rsidR="00B71C2C" w:rsidRDefault="00B71C2C" w:rsidP="009162A8">
      <w:pPr>
        <w:jc w:val="both"/>
      </w:pPr>
      <w:r>
        <w:t>3.Apliecinu, ka visa sniegtā informācija ir patiesa.</w:t>
      </w:r>
      <w:bookmarkStart w:id="0" w:name="_GoBack"/>
      <w:bookmarkEnd w:id="0"/>
    </w:p>
    <w:p w14:paraId="39A5EB4A" w14:textId="77777777" w:rsidR="00B71C2C" w:rsidRDefault="00B71C2C" w:rsidP="00B71C2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B71C2C" w14:paraId="0D77C5BB" w14:textId="77777777" w:rsidTr="00B71C2C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5AF6" w14:textId="3C680713" w:rsidR="00B71C2C" w:rsidRDefault="00784ED5">
            <w:pPr>
              <w:spacing w:line="256" w:lineRule="auto"/>
              <w:rPr>
                <w:iCs/>
              </w:rPr>
            </w:pPr>
            <w:r>
              <w:rPr>
                <w:iCs/>
              </w:rPr>
              <w:t xml:space="preserve">Juridiskas personas </w:t>
            </w:r>
            <w:r w:rsidR="00B71C2C">
              <w:rPr>
                <w:iCs/>
              </w:rPr>
              <w:t xml:space="preserve"> (pilnvarotā pārstāvja) vai fiziskās personas vārds, uzvārds: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6A7C" w14:textId="1B1477F6" w:rsidR="00B71C2C" w:rsidRDefault="00B71C2C">
            <w:pPr>
              <w:spacing w:line="256" w:lineRule="auto"/>
            </w:pPr>
          </w:p>
        </w:tc>
      </w:tr>
      <w:tr w:rsidR="00B71C2C" w14:paraId="111AD33E" w14:textId="77777777" w:rsidTr="00B71C2C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50A1" w14:textId="77777777" w:rsidR="00B71C2C" w:rsidRDefault="00B71C2C">
            <w:pPr>
              <w:spacing w:line="256" w:lineRule="auto"/>
              <w:rPr>
                <w:iCs/>
              </w:rPr>
            </w:pPr>
            <w:r>
              <w:rPr>
                <w:iCs/>
              </w:rPr>
              <w:t>Amats (juridiskai personai):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0514" w14:textId="77777777" w:rsidR="00B71C2C" w:rsidRDefault="00B71C2C" w:rsidP="00784ED5"/>
        </w:tc>
      </w:tr>
      <w:tr w:rsidR="00B71C2C" w14:paraId="0B80A573" w14:textId="77777777" w:rsidTr="00B71C2C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7A6E" w14:textId="77777777" w:rsidR="00B71C2C" w:rsidRDefault="00B71C2C">
            <w:pPr>
              <w:spacing w:line="256" w:lineRule="auto"/>
              <w:rPr>
                <w:iCs/>
              </w:rPr>
            </w:pPr>
            <w:r>
              <w:rPr>
                <w:iCs/>
              </w:rPr>
              <w:t>Paraksts</w:t>
            </w:r>
          </w:p>
          <w:p w14:paraId="4D26B87B" w14:textId="28237112" w:rsidR="00B71C2C" w:rsidRDefault="00B71C2C">
            <w:pPr>
              <w:spacing w:line="256" w:lineRule="auto"/>
              <w:rPr>
                <w:iCs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210C" w14:textId="1C934CD4" w:rsidR="00B71C2C" w:rsidRDefault="00B71C2C">
            <w:pPr>
              <w:spacing w:line="256" w:lineRule="auto"/>
              <w:jc w:val="right"/>
            </w:pPr>
          </w:p>
        </w:tc>
      </w:tr>
    </w:tbl>
    <w:p w14:paraId="6157E951" w14:textId="77777777" w:rsidR="00B71C2C" w:rsidRDefault="00B71C2C" w:rsidP="00B71C2C"/>
    <w:p w14:paraId="049EBFA4" w14:textId="77777777" w:rsidR="00B71C2C" w:rsidRDefault="00B71C2C" w:rsidP="00B71C2C">
      <w:pPr>
        <w:jc w:val="both"/>
      </w:pPr>
    </w:p>
    <w:p w14:paraId="592AA9AE" w14:textId="77777777" w:rsidR="00B71C2C" w:rsidRDefault="00B71C2C" w:rsidP="00B71C2C">
      <w:pPr>
        <w:jc w:val="both"/>
      </w:pPr>
    </w:p>
    <w:p w14:paraId="753C0DEA" w14:textId="77777777" w:rsidR="00020192" w:rsidRDefault="00020192"/>
    <w:sectPr w:rsidR="00020192" w:rsidSect="006848D2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5D"/>
    <w:rsid w:val="00016186"/>
    <w:rsid w:val="00020192"/>
    <w:rsid w:val="006508B7"/>
    <w:rsid w:val="006848D2"/>
    <w:rsid w:val="00784ED5"/>
    <w:rsid w:val="009162A8"/>
    <w:rsid w:val="00B71C2C"/>
    <w:rsid w:val="00EE305D"/>
    <w:rsid w:val="00F0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7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Dobeles Slimnica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Silvija Platace</cp:lastModifiedBy>
  <cp:revision>4</cp:revision>
  <cp:lastPrinted>2021-06-15T07:28:00Z</cp:lastPrinted>
  <dcterms:created xsi:type="dcterms:W3CDTF">2022-08-11T10:33:00Z</dcterms:created>
  <dcterms:modified xsi:type="dcterms:W3CDTF">2022-08-11T10:55:00Z</dcterms:modified>
</cp:coreProperties>
</file>